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10" w:rsidRPr="009829C6" w:rsidRDefault="007E3510" w:rsidP="003C6BC6">
      <w:pPr>
        <w:pStyle w:val="2"/>
        <w:spacing w:after="0" w:line="240" w:lineRule="auto"/>
        <w:ind w:left="0"/>
        <w:jc w:val="center"/>
        <w:rPr>
          <w:b/>
          <w:szCs w:val="28"/>
        </w:rPr>
      </w:pPr>
      <w:r w:rsidRPr="009829C6">
        <w:rPr>
          <w:b/>
          <w:szCs w:val="28"/>
        </w:rPr>
        <w:t xml:space="preserve">ЗАЯВКА на участие в </w:t>
      </w:r>
      <w:r w:rsidRPr="009829C6">
        <w:rPr>
          <w:b/>
          <w:szCs w:val="28"/>
          <w:lang w:val="en-US"/>
        </w:rPr>
        <w:t>X</w:t>
      </w:r>
      <w:r w:rsidRPr="009829C6">
        <w:rPr>
          <w:b/>
          <w:szCs w:val="28"/>
          <w:lang w:val="pl-PL"/>
        </w:rPr>
        <w:t>X</w:t>
      </w:r>
      <w:r w:rsidRPr="009829C6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Pr="009829C6">
        <w:rPr>
          <w:b/>
          <w:szCs w:val="28"/>
        </w:rPr>
        <w:t xml:space="preserve"> международном </w:t>
      </w:r>
      <w:r>
        <w:rPr>
          <w:b/>
          <w:szCs w:val="28"/>
        </w:rPr>
        <w:t>фестивале-конкурсов хоровых коллективов</w:t>
      </w:r>
      <w:r w:rsidRPr="009829C6">
        <w:rPr>
          <w:b/>
          <w:szCs w:val="28"/>
        </w:rPr>
        <w:t xml:space="preserve"> «Радуга»</w:t>
      </w:r>
    </w:p>
    <w:p w:rsidR="007E3510" w:rsidRPr="009829C6" w:rsidRDefault="007E3510" w:rsidP="007E3510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6327"/>
      </w:tblGrid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Полное название коллектива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Учреждение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ФИО руководителя, концертмейстера, должность, звания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  <w:bookmarkStart w:id="0" w:name="_GoBack"/>
            <w:bookmarkEnd w:id="0"/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Контакты руководителя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(телефон мобильный,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rPr>
                <w:lang w:val="en-US"/>
              </w:rPr>
              <w:t>e</w:t>
            </w:r>
            <w:r w:rsidRPr="003C6BC6">
              <w:t>-</w:t>
            </w:r>
            <w:r w:rsidRPr="003C6BC6">
              <w:rPr>
                <w:lang w:val="en-US"/>
              </w:rPr>
              <w:t>mail</w:t>
            </w:r>
            <w:r w:rsidRPr="003C6BC6">
              <w:t>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Контактное лицо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(телефон мобильный,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rPr>
                <w:lang w:val="en-US"/>
              </w:rPr>
              <w:t>e</w:t>
            </w:r>
            <w:r w:rsidRPr="003C6BC6">
              <w:t>-</w:t>
            </w:r>
            <w:r w:rsidRPr="003C6BC6">
              <w:rPr>
                <w:lang w:val="en-US"/>
              </w:rPr>
              <w:t>mail</w:t>
            </w:r>
            <w:r w:rsidRPr="003C6BC6">
              <w:t>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Номинация 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Возраст участников </w:t>
            </w:r>
          </w:p>
          <w:p w:rsidR="003C6BC6" w:rsidRPr="003C6BC6" w:rsidRDefault="003C6BC6" w:rsidP="003C6BC6">
            <w:pPr>
              <w:spacing w:after="200" w:line="276" w:lineRule="auto"/>
            </w:pPr>
            <w:r w:rsidRPr="003C6BC6">
              <w:t>(от __ до ___)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Категория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Заказ питания (количество человек)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Заказ экскурсии (количество человек)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 xml:space="preserve">Дата приезда 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Форма оплаты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Реквизиты организации (в случае оплаты по безналичному расчету)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9628" w:type="dxa"/>
            <w:gridSpan w:val="2"/>
          </w:tcPr>
          <w:p w:rsidR="003C6BC6" w:rsidRPr="003C6BC6" w:rsidRDefault="003C6BC6" w:rsidP="003C6BC6">
            <w:pPr>
              <w:spacing w:after="200" w:line="276" w:lineRule="auto"/>
              <w:rPr>
                <w:b/>
              </w:rPr>
            </w:pPr>
            <w:r w:rsidRPr="003C6BC6">
              <w:rPr>
                <w:b/>
              </w:rPr>
              <w:t xml:space="preserve">Количество  </w:t>
            </w: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детей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руководителей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сопровождающих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9628" w:type="dxa"/>
            <w:gridSpan w:val="2"/>
          </w:tcPr>
          <w:p w:rsidR="003C6BC6" w:rsidRPr="003C6BC6" w:rsidRDefault="003C6BC6" w:rsidP="003C6BC6">
            <w:pPr>
              <w:spacing w:after="200" w:line="276" w:lineRule="auto"/>
              <w:rPr>
                <w:b/>
              </w:rPr>
            </w:pPr>
            <w:r w:rsidRPr="003C6BC6">
              <w:rPr>
                <w:b/>
              </w:rPr>
              <w:lastRenderedPageBreak/>
              <w:t>Программа</w:t>
            </w: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Авторы</w:t>
            </w: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  <w:r w:rsidRPr="003C6BC6">
              <w:t>Названия, хронометраж</w:t>
            </w: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  <w:tr w:rsidR="003C6BC6" w:rsidRPr="003C6BC6" w:rsidTr="00BD7DD2">
        <w:tc>
          <w:tcPr>
            <w:tcW w:w="3256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  <w:tc>
          <w:tcPr>
            <w:tcW w:w="6372" w:type="dxa"/>
          </w:tcPr>
          <w:p w:rsidR="003C6BC6" w:rsidRPr="003C6BC6" w:rsidRDefault="003C6BC6" w:rsidP="003C6BC6">
            <w:pPr>
              <w:spacing w:after="200" w:line="276" w:lineRule="auto"/>
            </w:pPr>
          </w:p>
        </w:tc>
      </w:tr>
    </w:tbl>
    <w:p w:rsidR="00B520C3" w:rsidRPr="007C4E15" w:rsidRDefault="00B520C3" w:rsidP="007C4E15"/>
    <w:sectPr w:rsidR="00B520C3" w:rsidRPr="007C4E15" w:rsidSect="00B5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0D"/>
    <w:rsid w:val="00015A7A"/>
    <w:rsid w:val="00032B55"/>
    <w:rsid w:val="00033C6B"/>
    <w:rsid w:val="00041F1B"/>
    <w:rsid w:val="00043B1A"/>
    <w:rsid w:val="00046EC6"/>
    <w:rsid w:val="00061BC9"/>
    <w:rsid w:val="00064A47"/>
    <w:rsid w:val="000920B1"/>
    <w:rsid w:val="000A4277"/>
    <w:rsid w:val="000B3169"/>
    <w:rsid w:val="000D0F64"/>
    <w:rsid w:val="000D253E"/>
    <w:rsid w:val="000D791E"/>
    <w:rsid w:val="000E3461"/>
    <w:rsid w:val="000E6CAD"/>
    <w:rsid w:val="001046A3"/>
    <w:rsid w:val="00112A59"/>
    <w:rsid w:val="0015162F"/>
    <w:rsid w:val="00155613"/>
    <w:rsid w:val="0015785F"/>
    <w:rsid w:val="00164A0E"/>
    <w:rsid w:val="00167465"/>
    <w:rsid w:val="00177305"/>
    <w:rsid w:val="00181A71"/>
    <w:rsid w:val="00182560"/>
    <w:rsid w:val="00195422"/>
    <w:rsid w:val="001A4050"/>
    <w:rsid w:val="001C37B2"/>
    <w:rsid w:val="001E3896"/>
    <w:rsid w:val="001F4855"/>
    <w:rsid w:val="0020104F"/>
    <w:rsid w:val="00204D86"/>
    <w:rsid w:val="002126BE"/>
    <w:rsid w:val="00221FC4"/>
    <w:rsid w:val="00231AA9"/>
    <w:rsid w:val="00247F27"/>
    <w:rsid w:val="00256C6F"/>
    <w:rsid w:val="00260A4E"/>
    <w:rsid w:val="002758B0"/>
    <w:rsid w:val="002875CF"/>
    <w:rsid w:val="0029334C"/>
    <w:rsid w:val="002B2886"/>
    <w:rsid w:val="002C13AB"/>
    <w:rsid w:val="002D4648"/>
    <w:rsid w:val="002E41B6"/>
    <w:rsid w:val="002F1D90"/>
    <w:rsid w:val="00306C08"/>
    <w:rsid w:val="00306D57"/>
    <w:rsid w:val="0031497A"/>
    <w:rsid w:val="00323203"/>
    <w:rsid w:val="00334530"/>
    <w:rsid w:val="00340E8E"/>
    <w:rsid w:val="00354BCA"/>
    <w:rsid w:val="00356887"/>
    <w:rsid w:val="003647D9"/>
    <w:rsid w:val="00372FCF"/>
    <w:rsid w:val="003748F3"/>
    <w:rsid w:val="003770A4"/>
    <w:rsid w:val="00381724"/>
    <w:rsid w:val="003836B7"/>
    <w:rsid w:val="003839B4"/>
    <w:rsid w:val="00392E11"/>
    <w:rsid w:val="00396A92"/>
    <w:rsid w:val="003972D4"/>
    <w:rsid w:val="003A4A05"/>
    <w:rsid w:val="003A73E2"/>
    <w:rsid w:val="003B3852"/>
    <w:rsid w:val="003B62E6"/>
    <w:rsid w:val="003C089E"/>
    <w:rsid w:val="003C6BC6"/>
    <w:rsid w:val="00405777"/>
    <w:rsid w:val="00411B25"/>
    <w:rsid w:val="00427A15"/>
    <w:rsid w:val="00445CD8"/>
    <w:rsid w:val="0044680E"/>
    <w:rsid w:val="00447D7A"/>
    <w:rsid w:val="00451AD7"/>
    <w:rsid w:val="00457151"/>
    <w:rsid w:val="0046602C"/>
    <w:rsid w:val="00481D6E"/>
    <w:rsid w:val="00493CF2"/>
    <w:rsid w:val="004A4970"/>
    <w:rsid w:val="004B7DEA"/>
    <w:rsid w:val="004D0DAC"/>
    <w:rsid w:val="004E40C5"/>
    <w:rsid w:val="004E4B1D"/>
    <w:rsid w:val="004E7775"/>
    <w:rsid w:val="004F4490"/>
    <w:rsid w:val="0050270D"/>
    <w:rsid w:val="0052072E"/>
    <w:rsid w:val="00530134"/>
    <w:rsid w:val="00543B13"/>
    <w:rsid w:val="0054417D"/>
    <w:rsid w:val="00546A55"/>
    <w:rsid w:val="005540E1"/>
    <w:rsid w:val="0056512A"/>
    <w:rsid w:val="00572330"/>
    <w:rsid w:val="00581F2A"/>
    <w:rsid w:val="005866CF"/>
    <w:rsid w:val="00587F9E"/>
    <w:rsid w:val="0059112D"/>
    <w:rsid w:val="00594153"/>
    <w:rsid w:val="005952AB"/>
    <w:rsid w:val="00596942"/>
    <w:rsid w:val="005A1266"/>
    <w:rsid w:val="005A5F23"/>
    <w:rsid w:val="005A73DC"/>
    <w:rsid w:val="005B245E"/>
    <w:rsid w:val="005B3D6A"/>
    <w:rsid w:val="005B6DBB"/>
    <w:rsid w:val="005C51DD"/>
    <w:rsid w:val="005D1650"/>
    <w:rsid w:val="005E19AE"/>
    <w:rsid w:val="005F63AA"/>
    <w:rsid w:val="005F6BB0"/>
    <w:rsid w:val="00621F5E"/>
    <w:rsid w:val="00630584"/>
    <w:rsid w:val="006377B0"/>
    <w:rsid w:val="00662D30"/>
    <w:rsid w:val="0069205F"/>
    <w:rsid w:val="00692C72"/>
    <w:rsid w:val="006A7694"/>
    <w:rsid w:val="006B50AB"/>
    <w:rsid w:val="006B55C4"/>
    <w:rsid w:val="006B770A"/>
    <w:rsid w:val="006C1A3E"/>
    <w:rsid w:val="006D609F"/>
    <w:rsid w:val="006E4EBA"/>
    <w:rsid w:val="006F1510"/>
    <w:rsid w:val="0073461B"/>
    <w:rsid w:val="00737068"/>
    <w:rsid w:val="007506CB"/>
    <w:rsid w:val="007827AA"/>
    <w:rsid w:val="00791E3F"/>
    <w:rsid w:val="00796926"/>
    <w:rsid w:val="007A3677"/>
    <w:rsid w:val="007A7350"/>
    <w:rsid w:val="007C14B1"/>
    <w:rsid w:val="007C20CF"/>
    <w:rsid w:val="007C4E15"/>
    <w:rsid w:val="007D130D"/>
    <w:rsid w:val="007D7673"/>
    <w:rsid w:val="007E3510"/>
    <w:rsid w:val="007F02E0"/>
    <w:rsid w:val="007F4979"/>
    <w:rsid w:val="00800EF5"/>
    <w:rsid w:val="008165CD"/>
    <w:rsid w:val="00824131"/>
    <w:rsid w:val="008312C9"/>
    <w:rsid w:val="008560F1"/>
    <w:rsid w:val="0086440E"/>
    <w:rsid w:val="008862DF"/>
    <w:rsid w:val="008955C5"/>
    <w:rsid w:val="00895F53"/>
    <w:rsid w:val="008A4A09"/>
    <w:rsid w:val="008B0206"/>
    <w:rsid w:val="008B3520"/>
    <w:rsid w:val="008C102D"/>
    <w:rsid w:val="008C62E1"/>
    <w:rsid w:val="008E1ACE"/>
    <w:rsid w:val="008F1641"/>
    <w:rsid w:val="00931419"/>
    <w:rsid w:val="00961155"/>
    <w:rsid w:val="00963A8C"/>
    <w:rsid w:val="009657D4"/>
    <w:rsid w:val="00966A70"/>
    <w:rsid w:val="00983851"/>
    <w:rsid w:val="009840E3"/>
    <w:rsid w:val="00987279"/>
    <w:rsid w:val="00995711"/>
    <w:rsid w:val="0099693B"/>
    <w:rsid w:val="009A4A2F"/>
    <w:rsid w:val="009B0A60"/>
    <w:rsid w:val="009B6AB8"/>
    <w:rsid w:val="009C207C"/>
    <w:rsid w:val="009C55DF"/>
    <w:rsid w:val="009D0D04"/>
    <w:rsid w:val="009E4384"/>
    <w:rsid w:val="009E77BF"/>
    <w:rsid w:val="00A00CD3"/>
    <w:rsid w:val="00A02AE7"/>
    <w:rsid w:val="00A1088E"/>
    <w:rsid w:val="00A16F3F"/>
    <w:rsid w:val="00A17199"/>
    <w:rsid w:val="00A262E0"/>
    <w:rsid w:val="00A31288"/>
    <w:rsid w:val="00A3584B"/>
    <w:rsid w:val="00A51C8C"/>
    <w:rsid w:val="00AA2F2C"/>
    <w:rsid w:val="00AA6A73"/>
    <w:rsid w:val="00AB5283"/>
    <w:rsid w:val="00AE38D2"/>
    <w:rsid w:val="00AE3F62"/>
    <w:rsid w:val="00AE6C33"/>
    <w:rsid w:val="00B15F97"/>
    <w:rsid w:val="00B17E2E"/>
    <w:rsid w:val="00B318BB"/>
    <w:rsid w:val="00B32EA6"/>
    <w:rsid w:val="00B4268B"/>
    <w:rsid w:val="00B520C3"/>
    <w:rsid w:val="00B6488A"/>
    <w:rsid w:val="00B65B07"/>
    <w:rsid w:val="00B66356"/>
    <w:rsid w:val="00B77D7D"/>
    <w:rsid w:val="00B9770A"/>
    <w:rsid w:val="00BA1FE1"/>
    <w:rsid w:val="00BB7DAB"/>
    <w:rsid w:val="00BC1CC0"/>
    <w:rsid w:val="00BD18A5"/>
    <w:rsid w:val="00BD2425"/>
    <w:rsid w:val="00BD3E6B"/>
    <w:rsid w:val="00BE6F98"/>
    <w:rsid w:val="00BF0831"/>
    <w:rsid w:val="00BF4204"/>
    <w:rsid w:val="00C03FF1"/>
    <w:rsid w:val="00C063EB"/>
    <w:rsid w:val="00C07582"/>
    <w:rsid w:val="00C12E30"/>
    <w:rsid w:val="00C21D74"/>
    <w:rsid w:val="00C24D4E"/>
    <w:rsid w:val="00C30492"/>
    <w:rsid w:val="00C30701"/>
    <w:rsid w:val="00C34CCF"/>
    <w:rsid w:val="00C35FCB"/>
    <w:rsid w:val="00C56DFC"/>
    <w:rsid w:val="00C601EF"/>
    <w:rsid w:val="00C6493F"/>
    <w:rsid w:val="00C81B75"/>
    <w:rsid w:val="00CA46BD"/>
    <w:rsid w:val="00CA5404"/>
    <w:rsid w:val="00CC37BC"/>
    <w:rsid w:val="00CC7235"/>
    <w:rsid w:val="00CE1172"/>
    <w:rsid w:val="00D2084D"/>
    <w:rsid w:val="00D224C3"/>
    <w:rsid w:val="00D232F5"/>
    <w:rsid w:val="00D4015B"/>
    <w:rsid w:val="00D4717D"/>
    <w:rsid w:val="00D47402"/>
    <w:rsid w:val="00D477AA"/>
    <w:rsid w:val="00D5384C"/>
    <w:rsid w:val="00D6650E"/>
    <w:rsid w:val="00D66B5C"/>
    <w:rsid w:val="00D82788"/>
    <w:rsid w:val="00D92914"/>
    <w:rsid w:val="00D930F7"/>
    <w:rsid w:val="00D95A1C"/>
    <w:rsid w:val="00DA707C"/>
    <w:rsid w:val="00DC4F29"/>
    <w:rsid w:val="00DD22A4"/>
    <w:rsid w:val="00DD3811"/>
    <w:rsid w:val="00DF17BA"/>
    <w:rsid w:val="00DF240A"/>
    <w:rsid w:val="00E165EA"/>
    <w:rsid w:val="00E23677"/>
    <w:rsid w:val="00E417CE"/>
    <w:rsid w:val="00E41CEE"/>
    <w:rsid w:val="00E700DF"/>
    <w:rsid w:val="00E70C82"/>
    <w:rsid w:val="00E9484F"/>
    <w:rsid w:val="00E97B7F"/>
    <w:rsid w:val="00EA037C"/>
    <w:rsid w:val="00EA4737"/>
    <w:rsid w:val="00EB155B"/>
    <w:rsid w:val="00EB3ACC"/>
    <w:rsid w:val="00EB62A1"/>
    <w:rsid w:val="00ED12CD"/>
    <w:rsid w:val="00ED6737"/>
    <w:rsid w:val="00EE51E5"/>
    <w:rsid w:val="00EF5787"/>
    <w:rsid w:val="00F23BF6"/>
    <w:rsid w:val="00F54E37"/>
    <w:rsid w:val="00F55315"/>
    <w:rsid w:val="00F607C6"/>
    <w:rsid w:val="00F83074"/>
    <w:rsid w:val="00F87B9C"/>
    <w:rsid w:val="00FA143D"/>
    <w:rsid w:val="00FB7278"/>
    <w:rsid w:val="00FC5AB1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F76A-7725-419C-B732-6D55718E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270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7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C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Anastasia Fedorova</cp:lastModifiedBy>
  <cp:revision>3</cp:revision>
  <dcterms:created xsi:type="dcterms:W3CDTF">2018-09-12T13:24:00Z</dcterms:created>
  <dcterms:modified xsi:type="dcterms:W3CDTF">2018-12-18T12:54:00Z</dcterms:modified>
</cp:coreProperties>
</file>