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10" w:rsidRPr="009829C6" w:rsidRDefault="00DB4DA4" w:rsidP="00DB4DA4">
      <w:pPr>
        <w:pStyle w:val="2"/>
        <w:spacing w:after="0" w:line="240" w:lineRule="auto"/>
        <w:ind w:left="0"/>
        <w:jc w:val="center"/>
        <w:rPr>
          <w:b/>
          <w:szCs w:val="28"/>
        </w:rPr>
      </w:pPr>
      <w:r w:rsidRPr="00DB4DA4">
        <w:rPr>
          <w:b/>
          <w:szCs w:val="28"/>
        </w:rPr>
        <w:t>Заявка на участие в Открытом областном хоровом конкурсе «Гатчинская радуга-XXII»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4"/>
        <w:gridCol w:w="6327"/>
      </w:tblGrid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Полное название коллектива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Учреждение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ФИО руководителя, концертмейстера, должность, звания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Контакты руководителя</w:t>
            </w:r>
          </w:p>
          <w:p w:rsidR="003C6BC6" w:rsidRPr="003C6BC6" w:rsidRDefault="003C6BC6" w:rsidP="003C6BC6">
            <w:pPr>
              <w:spacing w:after="200" w:line="276" w:lineRule="auto"/>
            </w:pPr>
            <w:r w:rsidRPr="003C6BC6">
              <w:t xml:space="preserve">(телефон мобильный, </w:t>
            </w:r>
          </w:p>
          <w:p w:rsidR="003C6BC6" w:rsidRPr="003C6BC6" w:rsidRDefault="003C6BC6" w:rsidP="003C6BC6">
            <w:pPr>
              <w:spacing w:after="200" w:line="276" w:lineRule="auto"/>
            </w:pPr>
            <w:r w:rsidRPr="003C6BC6">
              <w:rPr>
                <w:lang w:val="en-US"/>
              </w:rPr>
              <w:t>e</w:t>
            </w:r>
            <w:r w:rsidRPr="003C6BC6">
              <w:t>-</w:t>
            </w:r>
            <w:r w:rsidRPr="003C6BC6">
              <w:rPr>
                <w:lang w:val="en-US"/>
              </w:rPr>
              <w:t>mail</w:t>
            </w:r>
            <w:r w:rsidRPr="003C6BC6">
              <w:t>)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 xml:space="preserve">Контактное лицо </w:t>
            </w:r>
          </w:p>
          <w:p w:rsidR="003C6BC6" w:rsidRPr="003C6BC6" w:rsidRDefault="003C6BC6" w:rsidP="003C6BC6">
            <w:pPr>
              <w:spacing w:after="200" w:line="276" w:lineRule="auto"/>
            </w:pPr>
            <w:r w:rsidRPr="003C6BC6">
              <w:t xml:space="preserve">(телефон мобильный, </w:t>
            </w:r>
          </w:p>
          <w:p w:rsidR="003C6BC6" w:rsidRPr="003C6BC6" w:rsidRDefault="003C6BC6" w:rsidP="003C6BC6">
            <w:pPr>
              <w:spacing w:after="200" w:line="276" w:lineRule="auto"/>
            </w:pPr>
            <w:r w:rsidRPr="003C6BC6">
              <w:rPr>
                <w:lang w:val="en-US"/>
              </w:rPr>
              <w:t>e</w:t>
            </w:r>
            <w:r w:rsidRPr="003C6BC6">
              <w:t>-</w:t>
            </w:r>
            <w:r w:rsidRPr="003C6BC6">
              <w:rPr>
                <w:lang w:val="en-US"/>
              </w:rPr>
              <w:t>mail</w:t>
            </w:r>
            <w:r w:rsidRPr="003C6BC6">
              <w:t>)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 xml:space="preserve">Номинация 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 xml:space="preserve">Возраст участников </w:t>
            </w:r>
          </w:p>
          <w:p w:rsidR="003C6BC6" w:rsidRPr="003C6BC6" w:rsidRDefault="003C6BC6" w:rsidP="003C6BC6">
            <w:pPr>
              <w:spacing w:after="200" w:line="276" w:lineRule="auto"/>
            </w:pPr>
            <w:r w:rsidRPr="003C6BC6">
              <w:t>(от __ до ___)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Категория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Заказ питания (количество человек)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Заказ экскурсии (количество человек)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 xml:space="preserve">Дата приезда 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Форма оплаты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Реквизиты организации (в случае оплаты по безналичному расчету)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9628" w:type="dxa"/>
            <w:gridSpan w:val="2"/>
          </w:tcPr>
          <w:p w:rsidR="003C6BC6" w:rsidRPr="003C6BC6" w:rsidRDefault="003C6BC6" w:rsidP="003C6BC6">
            <w:pPr>
              <w:spacing w:after="200" w:line="276" w:lineRule="auto"/>
              <w:rPr>
                <w:b/>
              </w:rPr>
            </w:pPr>
            <w:r w:rsidRPr="003C6BC6">
              <w:rPr>
                <w:b/>
              </w:rPr>
              <w:t xml:space="preserve">Количество  </w:t>
            </w: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детей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руководителей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сопровождающих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9628" w:type="dxa"/>
            <w:gridSpan w:val="2"/>
          </w:tcPr>
          <w:p w:rsidR="003C6BC6" w:rsidRPr="003C6BC6" w:rsidRDefault="003C6BC6" w:rsidP="003C6BC6">
            <w:pPr>
              <w:spacing w:after="200" w:line="276" w:lineRule="auto"/>
              <w:rPr>
                <w:b/>
              </w:rPr>
            </w:pPr>
            <w:r w:rsidRPr="003C6BC6">
              <w:rPr>
                <w:b/>
              </w:rPr>
              <w:t>Программа</w:t>
            </w: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lastRenderedPageBreak/>
              <w:t>Авторы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Названия, хронометраж</w:t>
            </w: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</w:tbl>
    <w:p w:rsidR="00B520C3" w:rsidRPr="007C4E15" w:rsidRDefault="00B520C3" w:rsidP="007C4E15"/>
    <w:sectPr w:rsidR="00B520C3" w:rsidRPr="007C4E15" w:rsidSect="00B5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0D"/>
    <w:rsid w:val="00015A7A"/>
    <w:rsid w:val="00032B55"/>
    <w:rsid w:val="00033C6B"/>
    <w:rsid w:val="00041F1B"/>
    <w:rsid w:val="00043B1A"/>
    <w:rsid w:val="00046EC6"/>
    <w:rsid w:val="00061BC9"/>
    <w:rsid w:val="00064A47"/>
    <w:rsid w:val="000920B1"/>
    <w:rsid w:val="000A4277"/>
    <w:rsid w:val="000B3169"/>
    <w:rsid w:val="000D0F64"/>
    <w:rsid w:val="000D253E"/>
    <w:rsid w:val="000D791E"/>
    <w:rsid w:val="000E3461"/>
    <w:rsid w:val="000E6CAD"/>
    <w:rsid w:val="001046A3"/>
    <w:rsid w:val="00112A59"/>
    <w:rsid w:val="0015162F"/>
    <w:rsid w:val="00155613"/>
    <w:rsid w:val="0015785F"/>
    <w:rsid w:val="00164A0E"/>
    <w:rsid w:val="00167465"/>
    <w:rsid w:val="00177305"/>
    <w:rsid w:val="00181A71"/>
    <w:rsid w:val="00182560"/>
    <w:rsid w:val="00195422"/>
    <w:rsid w:val="001A4050"/>
    <w:rsid w:val="001C37B2"/>
    <w:rsid w:val="001E3896"/>
    <w:rsid w:val="001F4855"/>
    <w:rsid w:val="0020104F"/>
    <w:rsid w:val="00204D86"/>
    <w:rsid w:val="002126BE"/>
    <w:rsid w:val="00221FC4"/>
    <w:rsid w:val="00231AA9"/>
    <w:rsid w:val="00247F27"/>
    <w:rsid w:val="00256C6F"/>
    <w:rsid w:val="00260A4E"/>
    <w:rsid w:val="002758B0"/>
    <w:rsid w:val="002875CF"/>
    <w:rsid w:val="0029334C"/>
    <w:rsid w:val="002B2886"/>
    <w:rsid w:val="002C13AB"/>
    <w:rsid w:val="002D4648"/>
    <w:rsid w:val="002E41B6"/>
    <w:rsid w:val="002F1D90"/>
    <w:rsid w:val="00306C08"/>
    <w:rsid w:val="00306D57"/>
    <w:rsid w:val="0031497A"/>
    <w:rsid w:val="00323203"/>
    <w:rsid w:val="00334530"/>
    <w:rsid w:val="00340E8E"/>
    <w:rsid w:val="00354BCA"/>
    <w:rsid w:val="00356887"/>
    <w:rsid w:val="003647D9"/>
    <w:rsid w:val="00372FCF"/>
    <w:rsid w:val="003748F3"/>
    <w:rsid w:val="003770A4"/>
    <w:rsid w:val="00381724"/>
    <w:rsid w:val="003836B7"/>
    <w:rsid w:val="003839B4"/>
    <w:rsid w:val="00392E11"/>
    <w:rsid w:val="00396A92"/>
    <w:rsid w:val="003972D4"/>
    <w:rsid w:val="003A4A05"/>
    <w:rsid w:val="003A73E2"/>
    <w:rsid w:val="003B3852"/>
    <w:rsid w:val="003B62E6"/>
    <w:rsid w:val="003C089E"/>
    <w:rsid w:val="003C6BC6"/>
    <w:rsid w:val="00405777"/>
    <w:rsid w:val="00411B25"/>
    <w:rsid w:val="00427A15"/>
    <w:rsid w:val="00445CD8"/>
    <w:rsid w:val="0044680E"/>
    <w:rsid w:val="00447D7A"/>
    <w:rsid w:val="00451AD7"/>
    <w:rsid w:val="00457151"/>
    <w:rsid w:val="0046602C"/>
    <w:rsid w:val="00481D6E"/>
    <w:rsid w:val="00493CF2"/>
    <w:rsid w:val="004A4970"/>
    <w:rsid w:val="004B7DEA"/>
    <w:rsid w:val="004D0DAC"/>
    <w:rsid w:val="004E40C5"/>
    <w:rsid w:val="004E4B1D"/>
    <w:rsid w:val="004E7775"/>
    <w:rsid w:val="004F4490"/>
    <w:rsid w:val="0050270D"/>
    <w:rsid w:val="0052072E"/>
    <w:rsid w:val="00530134"/>
    <w:rsid w:val="00543B13"/>
    <w:rsid w:val="0054417D"/>
    <w:rsid w:val="00546A55"/>
    <w:rsid w:val="005540E1"/>
    <w:rsid w:val="0056512A"/>
    <w:rsid w:val="00572330"/>
    <w:rsid w:val="00581F2A"/>
    <w:rsid w:val="005866CF"/>
    <w:rsid w:val="00587F9E"/>
    <w:rsid w:val="0059112D"/>
    <w:rsid w:val="00594153"/>
    <w:rsid w:val="005952AB"/>
    <w:rsid w:val="00596942"/>
    <w:rsid w:val="005A1266"/>
    <w:rsid w:val="005A5F23"/>
    <w:rsid w:val="005A73DC"/>
    <w:rsid w:val="005B245E"/>
    <w:rsid w:val="005B3D6A"/>
    <w:rsid w:val="005B6DBB"/>
    <w:rsid w:val="005C51DD"/>
    <w:rsid w:val="005D1650"/>
    <w:rsid w:val="005E19AE"/>
    <w:rsid w:val="005F63AA"/>
    <w:rsid w:val="005F6BB0"/>
    <w:rsid w:val="00621F5E"/>
    <w:rsid w:val="00630584"/>
    <w:rsid w:val="006377B0"/>
    <w:rsid w:val="00662D30"/>
    <w:rsid w:val="0069205F"/>
    <w:rsid w:val="00692C72"/>
    <w:rsid w:val="006A7694"/>
    <w:rsid w:val="006B50AB"/>
    <w:rsid w:val="006B55C4"/>
    <w:rsid w:val="006B770A"/>
    <w:rsid w:val="006C1A3E"/>
    <w:rsid w:val="006D609F"/>
    <w:rsid w:val="006E4EBA"/>
    <w:rsid w:val="006F1510"/>
    <w:rsid w:val="0073461B"/>
    <w:rsid w:val="00737068"/>
    <w:rsid w:val="007506CB"/>
    <w:rsid w:val="007827AA"/>
    <w:rsid w:val="00791E3F"/>
    <w:rsid w:val="00796926"/>
    <w:rsid w:val="007A3677"/>
    <w:rsid w:val="007A7350"/>
    <w:rsid w:val="007C14B1"/>
    <w:rsid w:val="007C20CF"/>
    <w:rsid w:val="007C4E15"/>
    <w:rsid w:val="007D130D"/>
    <w:rsid w:val="007D7673"/>
    <w:rsid w:val="007E3510"/>
    <w:rsid w:val="007F02E0"/>
    <w:rsid w:val="007F4979"/>
    <w:rsid w:val="00800EF5"/>
    <w:rsid w:val="008165CD"/>
    <w:rsid w:val="00824131"/>
    <w:rsid w:val="008312C9"/>
    <w:rsid w:val="008560F1"/>
    <w:rsid w:val="0086440E"/>
    <w:rsid w:val="008862DF"/>
    <w:rsid w:val="008955C5"/>
    <w:rsid w:val="00895F53"/>
    <w:rsid w:val="008A4A09"/>
    <w:rsid w:val="008B0206"/>
    <w:rsid w:val="008B3520"/>
    <w:rsid w:val="008C102D"/>
    <w:rsid w:val="008C62E1"/>
    <w:rsid w:val="008E1ACE"/>
    <w:rsid w:val="008F1641"/>
    <w:rsid w:val="00931419"/>
    <w:rsid w:val="00961155"/>
    <w:rsid w:val="00963A8C"/>
    <w:rsid w:val="009657D4"/>
    <w:rsid w:val="00966A70"/>
    <w:rsid w:val="00983851"/>
    <w:rsid w:val="009840E3"/>
    <w:rsid w:val="00987279"/>
    <w:rsid w:val="00995711"/>
    <w:rsid w:val="0099693B"/>
    <w:rsid w:val="009A4A2F"/>
    <w:rsid w:val="009B0A60"/>
    <w:rsid w:val="009B6AB8"/>
    <w:rsid w:val="009C207C"/>
    <w:rsid w:val="009C55DF"/>
    <w:rsid w:val="009D0D04"/>
    <w:rsid w:val="009E4384"/>
    <w:rsid w:val="009E77BF"/>
    <w:rsid w:val="00A00CD3"/>
    <w:rsid w:val="00A02AE7"/>
    <w:rsid w:val="00A1088E"/>
    <w:rsid w:val="00A16F3F"/>
    <w:rsid w:val="00A17199"/>
    <w:rsid w:val="00A262E0"/>
    <w:rsid w:val="00A31288"/>
    <w:rsid w:val="00A3584B"/>
    <w:rsid w:val="00A51C8C"/>
    <w:rsid w:val="00AA2F2C"/>
    <w:rsid w:val="00AA6A73"/>
    <w:rsid w:val="00AB5283"/>
    <w:rsid w:val="00AE38D2"/>
    <w:rsid w:val="00AE3F62"/>
    <w:rsid w:val="00AE6C33"/>
    <w:rsid w:val="00B15F97"/>
    <w:rsid w:val="00B17E2E"/>
    <w:rsid w:val="00B318BB"/>
    <w:rsid w:val="00B32EA6"/>
    <w:rsid w:val="00B4268B"/>
    <w:rsid w:val="00B520C3"/>
    <w:rsid w:val="00B6488A"/>
    <w:rsid w:val="00B65B07"/>
    <w:rsid w:val="00B66356"/>
    <w:rsid w:val="00B77D7D"/>
    <w:rsid w:val="00B9770A"/>
    <w:rsid w:val="00BA1FE1"/>
    <w:rsid w:val="00BB7DAB"/>
    <w:rsid w:val="00BC1CC0"/>
    <w:rsid w:val="00BD18A5"/>
    <w:rsid w:val="00BD2425"/>
    <w:rsid w:val="00BD3E6B"/>
    <w:rsid w:val="00BE6F98"/>
    <w:rsid w:val="00BF0831"/>
    <w:rsid w:val="00BF4204"/>
    <w:rsid w:val="00C03FF1"/>
    <w:rsid w:val="00C063EB"/>
    <w:rsid w:val="00C07582"/>
    <w:rsid w:val="00C12E30"/>
    <w:rsid w:val="00C21D74"/>
    <w:rsid w:val="00C24D4E"/>
    <w:rsid w:val="00C30492"/>
    <w:rsid w:val="00C30701"/>
    <w:rsid w:val="00C34CCF"/>
    <w:rsid w:val="00C35FCB"/>
    <w:rsid w:val="00C56DFC"/>
    <w:rsid w:val="00C601EF"/>
    <w:rsid w:val="00C6493F"/>
    <w:rsid w:val="00C81B75"/>
    <w:rsid w:val="00CA46BD"/>
    <w:rsid w:val="00CA5404"/>
    <w:rsid w:val="00CC37BC"/>
    <w:rsid w:val="00CC7235"/>
    <w:rsid w:val="00CE1172"/>
    <w:rsid w:val="00D2084D"/>
    <w:rsid w:val="00D224C3"/>
    <w:rsid w:val="00D232F5"/>
    <w:rsid w:val="00D4015B"/>
    <w:rsid w:val="00D4717D"/>
    <w:rsid w:val="00D47402"/>
    <w:rsid w:val="00D477AA"/>
    <w:rsid w:val="00D5384C"/>
    <w:rsid w:val="00D6650E"/>
    <w:rsid w:val="00D66B5C"/>
    <w:rsid w:val="00D82788"/>
    <w:rsid w:val="00D92914"/>
    <w:rsid w:val="00D930F7"/>
    <w:rsid w:val="00D95A1C"/>
    <w:rsid w:val="00DA707C"/>
    <w:rsid w:val="00DB4DA4"/>
    <w:rsid w:val="00DC4F29"/>
    <w:rsid w:val="00DD22A4"/>
    <w:rsid w:val="00DD3811"/>
    <w:rsid w:val="00DF17BA"/>
    <w:rsid w:val="00DF240A"/>
    <w:rsid w:val="00E165EA"/>
    <w:rsid w:val="00E23677"/>
    <w:rsid w:val="00E417CE"/>
    <w:rsid w:val="00E41CEE"/>
    <w:rsid w:val="00E700DF"/>
    <w:rsid w:val="00E70C82"/>
    <w:rsid w:val="00E9484F"/>
    <w:rsid w:val="00E97B7F"/>
    <w:rsid w:val="00EA037C"/>
    <w:rsid w:val="00EA4737"/>
    <w:rsid w:val="00EB155B"/>
    <w:rsid w:val="00EB3ACC"/>
    <w:rsid w:val="00EB62A1"/>
    <w:rsid w:val="00ED12CD"/>
    <w:rsid w:val="00ED6737"/>
    <w:rsid w:val="00EE51E5"/>
    <w:rsid w:val="00EF5787"/>
    <w:rsid w:val="00F23BF6"/>
    <w:rsid w:val="00F54E37"/>
    <w:rsid w:val="00F55315"/>
    <w:rsid w:val="00F607C6"/>
    <w:rsid w:val="00F83074"/>
    <w:rsid w:val="00F87B9C"/>
    <w:rsid w:val="00FA143D"/>
    <w:rsid w:val="00FB7278"/>
    <w:rsid w:val="00FC5AB1"/>
    <w:rsid w:val="00F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5F76A-7725-419C-B732-6D55718E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0270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27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C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Anastasia Fedorova</cp:lastModifiedBy>
  <cp:revision>4</cp:revision>
  <dcterms:created xsi:type="dcterms:W3CDTF">2018-09-12T13:24:00Z</dcterms:created>
  <dcterms:modified xsi:type="dcterms:W3CDTF">2019-03-22T08:42:00Z</dcterms:modified>
</cp:coreProperties>
</file>